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D2E" w:rsidRDefault="00101C2B">
      <w:pPr>
        <w:pStyle w:val="a3"/>
        <w:spacing w:before="66" w:line="264" w:lineRule="auto"/>
        <w:ind w:left="4412" w:right="72"/>
      </w:pPr>
      <w:r>
        <w:t>Итоговый протокол регионального этапа всероссийской олимпиады школьников по математике 2024-2025 учебный год</w:t>
      </w:r>
    </w:p>
    <w:p w:rsidR="00702D2E" w:rsidRDefault="00702D2E">
      <w:pPr>
        <w:pStyle w:val="a3"/>
        <w:spacing w:after="1"/>
        <w:ind w:firstLine="0"/>
        <w:rPr>
          <w:sz w:val="20"/>
        </w:rPr>
      </w:pPr>
    </w:p>
    <w:tbl>
      <w:tblPr>
        <w:tblStyle w:val="TableNormal"/>
        <w:tblW w:w="0" w:type="auto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3365"/>
        <w:gridCol w:w="1855"/>
        <w:gridCol w:w="1571"/>
        <w:gridCol w:w="1560"/>
        <w:gridCol w:w="2431"/>
      </w:tblGrid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1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№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Фамилия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b/>
                <w:sz w:val="27"/>
              </w:rPr>
            </w:pPr>
            <w:r>
              <w:rPr>
                <w:b/>
                <w:spacing w:val="-5"/>
                <w:sz w:val="27"/>
              </w:rPr>
              <w:t>Имя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9" w:line="306" w:lineRule="exact"/>
              <w:ind w:right="2"/>
              <w:jc w:val="center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Класс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9" w:line="306" w:lineRule="exact"/>
              <w:ind w:left="46" w:right="4"/>
              <w:jc w:val="center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Статус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1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Московский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Большаков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Максим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победитель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2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Вахитовский</w:t>
            </w:r>
            <w:proofErr w:type="spellEnd"/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Садыков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Эмиль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победитель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3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spacing w:before="4" w:line="240" w:lineRule="auto"/>
              <w:rPr>
                <w:sz w:val="27"/>
              </w:rPr>
            </w:pPr>
            <w:proofErr w:type="spellStart"/>
            <w:r>
              <w:rPr>
                <w:sz w:val="27"/>
              </w:rPr>
              <w:t>Вахитовский</w:t>
            </w:r>
            <w:proofErr w:type="spellEnd"/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Васильев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spacing w:before="4" w:line="240" w:lineRule="auto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Михаил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победитель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4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Московский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Назыров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Сергей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победитель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5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spacing w:before="4" w:line="240" w:lineRule="auto"/>
              <w:rPr>
                <w:sz w:val="27"/>
              </w:rPr>
            </w:pPr>
            <w:r>
              <w:rPr>
                <w:sz w:val="27"/>
              </w:rPr>
              <w:t>Московский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Сиразеев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spacing w:before="4" w:line="240" w:lineRule="auto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Ильяс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победитель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6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Набережные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Челны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Давлетов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Александр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победитель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7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Московский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Альмиев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Карим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победитель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spacing w:before="7"/>
              <w:ind w:left="39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8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spacing w:before="7"/>
              <w:rPr>
                <w:sz w:val="27"/>
              </w:rPr>
            </w:pPr>
            <w:r>
              <w:rPr>
                <w:sz w:val="27"/>
              </w:rPr>
              <w:t>Набережные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Челны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spacing w:before="7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Валиуллин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spacing w:before="7"/>
              <w:ind w:left="47"/>
              <w:rPr>
                <w:sz w:val="27"/>
              </w:rPr>
            </w:pPr>
            <w:proofErr w:type="spellStart"/>
            <w:r>
              <w:rPr>
                <w:spacing w:val="-4"/>
                <w:sz w:val="27"/>
              </w:rPr>
              <w:t>Азат</w:t>
            </w:r>
            <w:proofErr w:type="spellEnd"/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5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5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победитель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/>
              <w:jc w:val="center"/>
              <w:rPr>
                <w:sz w:val="27"/>
              </w:rPr>
            </w:pPr>
            <w:r>
              <w:rPr>
                <w:spacing w:val="-10"/>
                <w:sz w:val="27"/>
              </w:rPr>
              <w:t>9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spacing w:before="4" w:line="240" w:lineRule="auto"/>
              <w:rPr>
                <w:sz w:val="27"/>
              </w:rPr>
            </w:pPr>
            <w:proofErr w:type="spellStart"/>
            <w:r>
              <w:rPr>
                <w:sz w:val="27"/>
              </w:rPr>
              <w:t>Вахитовский</w:t>
            </w:r>
            <w:proofErr w:type="spellEnd"/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Дьяконов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spacing w:before="4" w:line="240" w:lineRule="auto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Сергей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победитель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Московский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Абульхаеров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4"/>
                <w:sz w:val="27"/>
              </w:rPr>
              <w:t>Саид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11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Вахитовский</w:t>
            </w:r>
            <w:proofErr w:type="spellEnd"/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Пакканен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Дарья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12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Вахитовский</w:t>
            </w:r>
            <w:proofErr w:type="spellEnd"/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Топоркова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4"/>
                <w:sz w:val="27"/>
              </w:rPr>
              <w:t>Кира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13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Вахитовский</w:t>
            </w:r>
            <w:proofErr w:type="spellEnd"/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Чертилин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Даниил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14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Набережные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Челны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Мугатарова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Камилла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15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Приволжский</w:t>
            </w:r>
            <w:r>
              <w:rPr>
                <w:spacing w:val="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Федорова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Татьяна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16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Вахитовский</w:t>
            </w:r>
            <w:proofErr w:type="spellEnd"/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Залилова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Карина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17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Вахитовский</w:t>
            </w:r>
            <w:proofErr w:type="spellEnd"/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Сафина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Камилла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18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Вахитовский</w:t>
            </w:r>
            <w:proofErr w:type="spellEnd"/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Тазеев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Тимур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spacing w:before="7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19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spacing w:before="7"/>
              <w:rPr>
                <w:sz w:val="27"/>
              </w:rPr>
            </w:pPr>
            <w:r>
              <w:rPr>
                <w:sz w:val="27"/>
              </w:rPr>
              <w:t>Набережные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Челны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spacing w:before="7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Хакимов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spacing w:before="7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Анвар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20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Вахитовский</w:t>
            </w:r>
            <w:proofErr w:type="spellEnd"/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Ханнанова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Раиля</w:t>
            </w:r>
            <w:proofErr w:type="spellEnd"/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21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Вахитовский</w:t>
            </w:r>
            <w:proofErr w:type="spellEnd"/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Хосейни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Арсан</w:t>
            </w:r>
            <w:proofErr w:type="spellEnd"/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22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Вахитовский</w:t>
            </w:r>
            <w:proofErr w:type="spellEnd"/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Зиновьев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Сергей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23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Московский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Миннахметов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Искандер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24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Приволжский</w:t>
            </w:r>
            <w:r>
              <w:rPr>
                <w:spacing w:val="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Басаргин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Артём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25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Московский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Иванов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Госман</w:t>
            </w:r>
            <w:proofErr w:type="spellEnd"/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26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Набережные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Челны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Марданов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Карим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27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Московский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Гарипов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proofErr w:type="spellStart"/>
            <w:r>
              <w:rPr>
                <w:spacing w:val="-4"/>
                <w:sz w:val="27"/>
              </w:rPr>
              <w:t>Юныс</w:t>
            </w:r>
            <w:proofErr w:type="spellEnd"/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28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Вахитовский</w:t>
            </w:r>
            <w:proofErr w:type="spellEnd"/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Краюшкин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Михаил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spacing w:before="7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29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spacing w:before="7"/>
              <w:rPr>
                <w:sz w:val="27"/>
              </w:rPr>
            </w:pPr>
            <w:r>
              <w:rPr>
                <w:sz w:val="27"/>
              </w:rPr>
              <w:t>Московский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spacing w:before="7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Салахов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spacing w:before="7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Карим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7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5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30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Набережные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Челны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Скрябин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4"/>
                <w:sz w:val="27"/>
              </w:rPr>
              <w:t>Пётр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31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Приволжский</w:t>
            </w:r>
            <w:r>
              <w:rPr>
                <w:spacing w:val="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Гиниятуллин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Камиль</w:t>
            </w:r>
            <w:proofErr w:type="spellEnd"/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32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Московский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Котов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Руслан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33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spacing w:before="4" w:line="240" w:lineRule="auto"/>
              <w:rPr>
                <w:sz w:val="27"/>
              </w:rPr>
            </w:pPr>
            <w:r>
              <w:rPr>
                <w:sz w:val="27"/>
              </w:rPr>
              <w:t>Набережные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Челны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Купцов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spacing w:before="4" w:line="240" w:lineRule="auto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Михаил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Pr="00F1140C" w:rsidRDefault="00101C2B">
            <w:pPr>
              <w:pStyle w:val="TableParagraph"/>
              <w:ind w:left="39" w:right="3"/>
              <w:jc w:val="center"/>
              <w:rPr>
                <w:sz w:val="27"/>
                <w:highlight w:val="yellow"/>
              </w:rPr>
            </w:pPr>
            <w:r w:rsidRPr="00F1140C">
              <w:rPr>
                <w:spacing w:val="-5"/>
                <w:sz w:val="27"/>
                <w:highlight w:val="yellow"/>
              </w:rPr>
              <w:t>34</w:t>
            </w:r>
          </w:p>
        </w:tc>
        <w:tc>
          <w:tcPr>
            <w:tcW w:w="3365" w:type="dxa"/>
          </w:tcPr>
          <w:p w:rsidR="00702D2E" w:rsidRPr="00F1140C" w:rsidRDefault="00101C2B">
            <w:pPr>
              <w:pStyle w:val="TableParagraph"/>
              <w:rPr>
                <w:sz w:val="27"/>
                <w:highlight w:val="yellow"/>
              </w:rPr>
            </w:pPr>
            <w:r w:rsidRPr="00F1140C">
              <w:rPr>
                <w:sz w:val="27"/>
                <w:highlight w:val="yellow"/>
              </w:rPr>
              <w:t>Нижнекамский</w:t>
            </w:r>
            <w:r w:rsidRPr="00F1140C">
              <w:rPr>
                <w:spacing w:val="12"/>
                <w:sz w:val="27"/>
                <w:highlight w:val="yellow"/>
              </w:rPr>
              <w:t xml:space="preserve"> </w:t>
            </w:r>
            <w:r w:rsidRPr="00F1140C">
              <w:rPr>
                <w:spacing w:val="-2"/>
                <w:sz w:val="27"/>
                <w:highlight w:val="yellow"/>
              </w:rPr>
              <w:t>район</w:t>
            </w:r>
            <w:r w:rsidR="00F1140C">
              <w:rPr>
                <w:spacing w:val="-2"/>
                <w:sz w:val="27"/>
                <w:highlight w:val="yellow"/>
              </w:rPr>
              <w:t xml:space="preserve"> </w:t>
            </w:r>
            <w:r w:rsidR="00F1140C">
              <w:rPr>
                <w:spacing w:val="-2"/>
                <w:sz w:val="28"/>
                <w:highlight w:val="yellow"/>
              </w:rPr>
              <w:t xml:space="preserve">МБОУ Лицей </w:t>
            </w:r>
            <w:proofErr w:type="gramStart"/>
            <w:r w:rsidR="00F1140C">
              <w:rPr>
                <w:spacing w:val="-2"/>
                <w:sz w:val="28"/>
                <w:highlight w:val="yellow"/>
              </w:rPr>
              <w:t>–и</w:t>
            </w:r>
            <w:proofErr w:type="gramEnd"/>
            <w:r w:rsidR="00F1140C">
              <w:rPr>
                <w:spacing w:val="-2"/>
                <w:sz w:val="28"/>
                <w:highlight w:val="yellow"/>
              </w:rPr>
              <w:t>нтернат 24</w:t>
            </w:r>
          </w:p>
        </w:tc>
        <w:tc>
          <w:tcPr>
            <w:tcW w:w="1855" w:type="dxa"/>
          </w:tcPr>
          <w:p w:rsidR="00702D2E" w:rsidRPr="00F1140C" w:rsidRDefault="00101C2B">
            <w:pPr>
              <w:pStyle w:val="TableParagraph"/>
              <w:ind w:left="46"/>
              <w:rPr>
                <w:sz w:val="27"/>
                <w:highlight w:val="yellow"/>
              </w:rPr>
            </w:pPr>
            <w:proofErr w:type="spellStart"/>
            <w:r w:rsidRPr="00F1140C">
              <w:rPr>
                <w:spacing w:val="-2"/>
                <w:sz w:val="27"/>
                <w:highlight w:val="yellow"/>
              </w:rPr>
              <w:t>Аллун</w:t>
            </w:r>
            <w:proofErr w:type="spellEnd"/>
          </w:p>
        </w:tc>
        <w:tc>
          <w:tcPr>
            <w:tcW w:w="1571" w:type="dxa"/>
          </w:tcPr>
          <w:p w:rsidR="00702D2E" w:rsidRPr="00F1140C" w:rsidRDefault="00101C2B">
            <w:pPr>
              <w:pStyle w:val="TableParagraph"/>
              <w:ind w:left="47"/>
              <w:rPr>
                <w:sz w:val="27"/>
                <w:highlight w:val="yellow"/>
              </w:rPr>
            </w:pPr>
            <w:proofErr w:type="spellStart"/>
            <w:r w:rsidRPr="00F1140C">
              <w:rPr>
                <w:spacing w:val="-2"/>
                <w:sz w:val="27"/>
                <w:highlight w:val="yellow"/>
              </w:rPr>
              <w:t>Абдульбари</w:t>
            </w:r>
            <w:proofErr w:type="spellEnd"/>
          </w:p>
        </w:tc>
        <w:tc>
          <w:tcPr>
            <w:tcW w:w="1560" w:type="dxa"/>
          </w:tcPr>
          <w:p w:rsidR="00702D2E" w:rsidRPr="00F1140C" w:rsidRDefault="00101C2B">
            <w:pPr>
              <w:pStyle w:val="TableParagraph"/>
              <w:spacing w:before="4" w:line="240" w:lineRule="auto"/>
              <w:jc w:val="center"/>
              <w:rPr>
                <w:sz w:val="27"/>
                <w:highlight w:val="yellow"/>
              </w:rPr>
            </w:pPr>
            <w:r w:rsidRPr="00F1140C">
              <w:rPr>
                <w:spacing w:val="-5"/>
                <w:sz w:val="27"/>
                <w:highlight w:val="yellow"/>
              </w:rPr>
              <w:t>10</w:t>
            </w:r>
          </w:p>
        </w:tc>
        <w:tc>
          <w:tcPr>
            <w:tcW w:w="2431" w:type="dxa"/>
          </w:tcPr>
          <w:p w:rsidR="00702D2E" w:rsidRPr="00F1140C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  <w:highlight w:val="yellow"/>
              </w:rPr>
            </w:pPr>
            <w:r w:rsidRPr="00F1140C">
              <w:rPr>
                <w:spacing w:val="-2"/>
                <w:sz w:val="27"/>
                <w:highlight w:val="yellow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35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Набережные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Челны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Миронов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4"/>
                <w:sz w:val="27"/>
              </w:rPr>
              <w:t>Иван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36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Лениногорский</w:t>
            </w:r>
            <w:proofErr w:type="spellEnd"/>
            <w:r>
              <w:rPr>
                <w:spacing w:val="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Габидуллин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Ильнур</w:t>
            </w:r>
            <w:proofErr w:type="spellEnd"/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37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Набережные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Челны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Давыдова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Екатерина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38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Московский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Пыркин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Данил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39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Вахитовский</w:t>
            </w:r>
            <w:proofErr w:type="spellEnd"/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Чихирев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4"/>
                <w:sz w:val="27"/>
              </w:rPr>
              <w:t>Глеб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spacing w:before="7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40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spacing w:before="7"/>
              <w:rPr>
                <w:sz w:val="27"/>
              </w:rPr>
            </w:pPr>
            <w:proofErr w:type="spellStart"/>
            <w:r>
              <w:rPr>
                <w:sz w:val="27"/>
              </w:rPr>
              <w:t>Вахитовский</w:t>
            </w:r>
            <w:proofErr w:type="spellEnd"/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spacing w:before="7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Виват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spacing w:before="7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Артём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5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5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41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Набережные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Челны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Ханов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Данияр</w:t>
            </w:r>
            <w:proofErr w:type="spellEnd"/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lastRenderedPageBreak/>
              <w:t>42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Вахитовский</w:t>
            </w:r>
            <w:proofErr w:type="spellEnd"/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Шириязданов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4"/>
                <w:sz w:val="27"/>
              </w:rPr>
              <w:t>Амир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</w:tbl>
    <w:p w:rsidR="00702D2E" w:rsidRDefault="00702D2E">
      <w:pPr>
        <w:pStyle w:val="TableParagraph"/>
        <w:spacing w:line="240" w:lineRule="auto"/>
        <w:jc w:val="center"/>
        <w:rPr>
          <w:sz w:val="27"/>
        </w:rPr>
        <w:sectPr w:rsidR="00702D2E">
          <w:type w:val="continuous"/>
          <w:pgSz w:w="11910" w:h="16840"/>
          <w:pgMar w:top="180" w:right="283" w:bottom="169" w:left="141" w:header="720" w:footer="720" w:gutter="0"/>
          <w:cols w:space="720"/>
        </w:sectPr>
      </w:pPr>
    </w:p>
    <w:tbl>
      <w:tblPr>
        <w:tblStyle w:val="TableNormal"/>
        <w:tblW w:w="0" w:type="auto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3365"/>
        <w:gridCol w:w="1855"/>
        <w:gridCol w:w="1571"/>
        <w:gridCol w:w="1560"/>
        <w:gridCol w:w="2431"/>
      </w:tblGrid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spacing w:before="7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lastRenderedPageBreak/>
              <w:t>43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spacing w:before="7"/>
              <w:rPr>
                <w:sz w:val="27"/>
              </w:rPr>
            </w:pPr>
            <w:r>
              <w:rPr>
                <w:sz w:val="27"/>
              </w:rPr>
              <w:t>Московский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spacing w:before="7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Аширов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spacing w:before="7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Данил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7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44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Московский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Норкин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Георгий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45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Набережные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Челны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Шигапов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Эльдар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46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Вахитовский</w:t>
            </w:r>
            <w:proofErr w:type="spellEnd"/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Дунаев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Денис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47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Московский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Максумов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Амиль</w:t>
            </w:r>
            <w:proofErr w:type="spellEnd"/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48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Камско-</w:t>
            </w:r>
            <w:proofErr w:type="spellStart"/>
            <w:r>
              <w:rPr>
                <w:sz w:val="27"/>
              </w:rPr>
              <w:t>Устьинский</w:t>
            </w:r>
            <w:proofErr w:type="spellEnd"/>
            <w:r>
              <w:rPr>
                <w:spacing w:val="1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Мухаметзянов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Андрей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49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Вахитовский</w:t>
            </w:r>
            <w:proofErr w:type="spellEnd"/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Насыртдинов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Камиль</w:t>
            </w:r>
            <w:proofErr w:type="spellEnd"/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50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Приволжский</w:t>
            </w:r>
            <w:r>
              <w:rPr>
                <w:spacing w:val="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Садыков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Альмир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51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Московский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Чернышев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Платон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52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Набережные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Челны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Кузнецова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Любляна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53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spacing w:before="4" w:line="240" w:lineRule="auto"/>
              <w:rPr>
                <w:sz w:val="27"/>
              </w:rPr>
            </w:pPr>
            <w:r>
              <w:rPr>
                <w:sz w:val="27"/>
              </w:rPr>
              <w:t>Московский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Валеев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spacing w:before="4" w:line="240" w:lineRule="auto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Тимур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spacing w:before="7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54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spacing w:before="7"/>
              <w:rPr>
                <w:sz w:val="27"/>
              </w:rPr>
            </w:pPr>
            <w:r>
              <w:rPr>
                <w:sz w:val="27"/>
              </w:rPr>
              <w:t>Набережные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Челны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spacing w:before="7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Федотов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spacing w:before="7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Семён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5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5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55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spacing w:before="4" w:line="240" w:lineRule="auto"/>
              <w:rPr>
                <w:sz w:val="27"/>
              </w:rPr>
            </w:pPr>
            <w:r>
              <w:rPr>
                <w:sz w:val="27"/>
              </w:rPr>
              <w:t>Арский</w:t>
            </w:r>
            <w:r>
              <w:rPr>
                <w:spacing w:val="2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Хаертдинов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spacing w:before="4" w:line="240" w:lineRule="auto"/>
              <w:ind w:left="47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Айназ</w:t>
            </w:r>
            <w:proofErr w:type="spellEnd"/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56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Вахитовский</w:t>
            </w:r>
            <w:proofErr w:type="spellEnd"/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Шайхутдинов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4"/>
                <w:sz w:val="27"/>
              </w:rPr>
              <w:t>Амир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57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Московский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Мустафин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Рустем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58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Вахитовский</w:t>
            </w:r>
            <w:proofErr w:type="spellEnd"/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Хаметова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Мадина</w:t>
            </w:r>
            <w:proofErr w:type="spellEnd"/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 w:right="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призер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59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spacing w:before="4" w:line="240" w:lineRule="auto"/>
              <w:rPr>
                <w:sz w:val="27"/>
              </w:rPr>
            </w:pPr>
            <w:r>
              <w:rPr>
                <w:sz w:val="27"/>
              </w:rPr>
              <w:t>Набережные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Челны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Валеева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spacing w:before="4" w:line="240" w:lineRule="auto"/>
              <w:ind w:left="47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Виталина</w:t>
            </w:r>
            <w:proofErr w:type="spellEnd"/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60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Верхнеуслонский</w:t>
            </w:r>
            <w:proofErr w:type="spellEnd"/>
            <w:r>
              <w:rPr>
                <w:spacing w:val="1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Матвеев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Артемий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61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spacing w:before="4" w:line="240" w:lineRule="auto"/>
              <w:rPr>
                <w:sz w:val="27"/>
              </w:rPr>
            </w:pPr>
            <w:r>
              <w:rPr>
                <w:sz w:val="27"/>
              </w:rPr>
              <w:t>Приволжский</w:t>
            </w:r>
            <w:r>
              <w:rPr>
                <w:spacing w:val="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Гимадеев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spacing w:before="4" w:line="240" w:lineRule="auto"/>
              <w:ind w:left="47"/>
              <w:rPr>
                <w:sz w:val="27"/>
              </w:rPr>
            </w:pPr>
            <w:r>
              <w:rPr>
                <w:spacing w:val="-4"/>
                <w:sz w:val="27"/>
              </w:rPr>
              <w:t>Амир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62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Вахитовский</w:t>
            </w:r>
            <w:proofErr w:type="spellEnd"/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Ильин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4"/>
                <w:sz w:val="27"/>
              </w:rPr>
              <w:t>Иван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63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Верхнеуслонский</w:t>
            </w:r>
            <w:proofErr w:type="spellEnd"/>
            <w:r>
              <w:rPr>
                <w:spacing w:val="1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Белов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Артем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spacing w:line="309" w:lineRule="exact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64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spacing w:line="309" w:lineRule="exact"/>
              <w:rPr>
                <w:sz w:val="27"/>
              </w:rPr>
            </w:pPr>
            <w:r>
              <w:rPr>
                <w:sz w:val="27"/>
              </w:rPr>
              <w:t>Набережные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Челны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spacing w:line="309" w:lineRule="exact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Муллина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spacing w:line="309" w:lineRule="exact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Альмира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65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spacing w:before="4" w:line="240" w:lineRule="auto"/>
              <w:rPr>
                <w:sz w:val="27"/>
              </w:rPr>
            </w:pPr>
            <w:proofErr w:type="spellStart"/>
            <w:r>
              <w:rPr>
                <w:sz w:val="27"/>
              </w:rPr>
              <w:t>Вахитовский</w:t>
            </w:r>
            <w:proofErr w:type="spellEnd"/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Юсупов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spacing w:before="4" w:line="240" w:lineRule="auto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Булат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66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Набережные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Челны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Бадретдинова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Диляра</w:t>
            </w:r>
            <w:proofErr w:type="spellEnd"/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67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Приволжский</w:t>
            </w:r>
            <w:r>
              <w:rPr>
                <w:spacing w:val="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Куимов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Сергей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68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Набережные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Челны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Нигматуллин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proofErr w:type="spellStart"/>
            <w:r>
              <w:rPr>
                <w:spacing w:val="-4"/>
                <w:sz w:val="27"/>
              </w:rPr>
              <w:t>Нияз</w:t>
            </w:r>
            <w:proofErr w:type="spellEnd"/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69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Зеленодольский</w:t>
            </w:r>
            <w:proofErr w:type="spellEnd"/>
            <w:r>
              <w:rPr>
                <w:spacing w:val="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Шибалов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Артём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70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Московский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Плинер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Михаил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71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Лениногорский</w:t>
            </w:r>
            <w:proofErr w:type="spellEnd"/>
            <w:r>
              <w:rPr>
                <w:spacing w:val="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Снурницин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Максим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72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Сабинский</w:t>
            </w:r>
            <w:r>
              <w:rPr>
                <w:spacing w:val="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Гарафиев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Ильгиз</w:t>
            </w:r>
            <w:proofErr w:type="spellEnd"/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73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Вахитовский</w:t>
            </w:r>
            <w:proofErr w:type="spellEnd"/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Сабирзянов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Роберт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74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Приволжский</w:t>
            </w:r>
            <w:r>
              <w:rPr>
                <w:spacing w:val="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Гатауллин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Альберт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spacing w:before="7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75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spacing w:before="7"/>
              <w:rPr>
                <w:sz w:val="27"/>
              </w:rPr>
            </w:pPr>
            <w:r>
              <w:rPr>
                <w:sz w:val="27"/>
              </w:rPr>
              <w:t>Сабинский</w:t>
            </w:r>
            <w:r>
              <w:rPr>
                <w:spacing w:val="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spacing w:before="7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Гильмутдинов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spacing w:before="7"/>
              <w:ind w:left="47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Бахтияр</w:t>
            </w:r>
            <w:proofErr w:type="spellEnd"/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7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5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76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Альметьевский</w:t>
            </w:r>
            <w:proofErr w:type="spellEnd"/>
            <w:r>
              <w:rPr>
                <w:spacing w:val="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Саубанов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Алмаз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77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Набережные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Челны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Хуснуллин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Булат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Pr="00F1140C" w:rsidRDefault="00101C2B">
            <w:pPr>
              <w:pStyle w:val="TableParagraph"/>
              <w:ind w:left="39" w:right="3"/>
              <w:jc w:val="center"/>
              <w:rPr>
                <w:sz w:val="27"/>
                <w:highlight w:val="yellow"/>
              </w:rPr>
            </w:pPr>
            <w:r w:rsidRPr="00F1140C">
              <w:rPr>
                <w:spacing w:val="-5"/>
                <w:sz w:val="27"/>
                <w:highlight w:val="yellow"/>
              </w:rPr>
              <w:t>78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pacing w:val="-2"/>
                <w:sz w:val="27"/>
                <w:highlight w:val="yellow"/>
              </w:rPr>
            </w:pPr>
            <w:r w:rsidRPr="00F1140C">
              <w:rPr>
                <w:sz w:val="27"/>
                <w:highlight w:val="yellow"/>
              </w:rPr>
              <w:t>Нижнекамский</w:t>
            </w:r>
            <w:r w:rsidRPr="00F1140C">
              <w:rPr>
                <w:spacing w:val="12"/>
                <w:sz w:val="27"/>
                <w:highlight w:val="yellow"/>
              </w:rPr>
              <w:t xml:space="preserve"> </w:t>
            </w:r>
            <w:r w:rsidRPr="00F1140C">
              <w:rPr>
                <w:spacing w:val="-2"/>
                <w:sz w:val="27"/>
                <w:highlight w:val="yellow"/>
              </w:rPr>
              <w:t>район</w:t>
            </w:r>
          </w:p>
          <w:p w:rsidR="00F1140C" w:rsidRPr="00F1140C" w:rsidRDefault="00F1140C">
            <w:pPr>
              <w:pStyle w:val="TableParagraph"/>
              <w:rPr>
                <w:sz w:val="27"/>
                <w:highlight w:val="yellow"/>
              </w:rPr>
            </w:pPr>
            <w:r>
              <w:rPr>
                <w:spacing w:val="-2"/>
                <w:sz w:val="27"/>
                <w:highlight w:val="yellow"/>
              </w:rPr>
              <w:t>МБОУ Гимназия 2</w:t>
            </w:r>
            <w:bookmarkStart w:id="0" w:name="_GoBack"/>
            <w:bookmarkEnd w:id="0"/>
          </w:p>
        </w:tc>
        <w:tc>
          <w:tcPr>
            <w:tcW w:w="1855" w:type="dxa"/>
          </w:tcPr>
          <w:p w:rsidR="00702D2E" w:rsidRPr="00F1140C" w:rsidRDefault="00101C2B">
            <w:pPr>
              <w:pStyle w:val="TableParagraph"/>
              <w:ind w:left="46"/>
              <w:rPr>
                <w:sz w:val="27"/>
                <w:highlight w:val="yellow"/>
              </w:rPr>
            </w:pPr>
            <w:proofErr w:type="spellStart"/>
            <w:r w:rsidRPr="00F1140C">
              <w:rPr>
                <w:spacing w:val="-2"/>
                <w:sz w:val="27"/>
                <w:highlight w:val="yellow"/>
              </w:rPr>
              <w:t>Нигматзянов</w:t>
            </w:r>
            <w:proofErr w:type="spellEnd"/>
          </w:p>
        </w:tc>
        <w:tc>
          <w:tcPr>
            <w:tcW w:w="1571" w:type="dxa"/>
          </w:tcPr>
          <w:p w:rsidR="00702D2E" w:rsidRPr="00F1140C" w:rsidRDefault="00101C2B">
            <w:pPr>
              <w:pStyle w:val="TableParagraph"/>
              <w:ind w:left="47"/>
              <w:rPr>
                <w:sz w:val="27"/>
                <w:highlight w:val="yellow"/>
              </w:rPr>
            </w:pPr>
            <w:r w:rsidRPr="00F1140C">
              <w:rPr>
                <w:spacing w:val="-2"/>
                <w:sz w:val="27"/>
                <w:highlight w:val="yellow"/>
              </w:rPr>
              <w:t>Булат</w:t>
            </w:r>
          </w:p>
        </w:tc>
        <w:tc>
          <w:tcPr>
            <w:tcW w:w="1560" w:type="dxa"/>
          </w:tcPr>
          <w:p w:rsidR="00702D2E" w:rsidRPr="00F1140C" w:rsidRDefault="00101C2B">
            <w:pPr>
              <w:pStyle w:val="TableParagraph"/>
              <w:spacing w:before="4" w:line="240" w:lineRule="auto"/>
              <w:jc w:val="center"/>
              <w:rPr>
                <w:sz w:val="27"/>
                <w:highlight w:val="yellow"/>
              </w:rPr>
            </w:pPr>
            <w:r w:rsidRPr="00F1140C">
              <w:rPr>
                <w:spacing w:val="-5"/>
                <w:sz w:val="27"/>
                <w:highlight w:val="yellow"/>
              </w:rPr>
              <w:t>10</w:t>
            </w:r>
          </w:p>
        </w:tc>
        <w:tc>
          <w:tcPr>
            <w:tcW w:w="2431" w:type="dxa"/>
          </w:tcPr>
          <w:p w:rsidR="00702D2E" w:rsidRPr="00F1140C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  <w:highlight w:val="yellow"/>
              </w:rPr>
            </w:pPr>
            <w:r w:rsidRPr="00F1140C">
              <w:rPr>
                <w:spacing w:val="-2"/>
                <w:sz w:val="27"/>
                <w:highlight w:val="yellow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79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Арский</w:t>
            </w:r>
            <w:r>
              <w:rPr>
                <w:spacing w:val="2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Абдуллин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4"/>
                <w:sz w:val="27"/>
              </w:rPr>
              <w:t>Амир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80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Приволжский</w:t>
            </w:r>
            <w:r>
              <w:rPr>
                <w:spacing w:val="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Ахмадуллин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Самир</w:t>
            </w:r>
            <w:proofErr w:type="spellEnd"/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81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Сармановский</w:t>
            </w:r>
            <w:proofErr w:type="spellEnd"/>
            <w:r>
              <w:rPr>
                <w:spacing w:val="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Брызгалов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Радомир</w:t>
            </w:r>
            <w:proofErr w:type="spellEnd"/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82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Балтасинский</w:t>
            </w:r>
            <w:proofErr w:type="spellEnd"/>
            <w:r>
              <w:rPr>
                <w:spacing w:val="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Васильев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Станислав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83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Вахитовский</w:t>
            </w:r>
            <w:proofErr w:type="spellEnd"/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Гришин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4"/>
                <w:sz w:val="27"/>
              </w:rPr>
              <w:t>Илья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84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Тукаевский</w:t>
            </w:r>
            <w:proofErr w:type="spellEnd"/>
            <w:r>
              <w:rPr>
                <w:spacing w:val="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Елкин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Родион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85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Набережные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Челны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Ефремова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Виолетта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spacing w:before="7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86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spacing w:before="7"/>
              <w:rPr>
                <w:sz w:val="27"/>
              </w:rPr>
            </w:pPr>
            <w:proofErr w:type="spellStart"/>
            <w:r>
              <w:rPr>
                <w:sz w:val="27"/>
              </w:rPr>
              <w:t>Тукаевский</w:t>
            </w:r>
            <w:proofErr w:type="spellEnd"/>
            <w:r>
              <w:rPr>
                <w:spacing w:val="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spacing w:before="7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Казанцев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spacing w:before="7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Андрей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5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5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lastRenderedPageBreak/>
              <w:t>87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Альметьевский</w:t>
            </w:r>
            <w:proofErr w:type="spellEnd"/>
            <w:r>
              <w:rPr>
                <w:spacing w:val="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Хузин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Камиль</w:t>
            </w:r>
            <w:proofErr w:type="spellEnd"/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</w:tbl>
    <w:p w:rsidR="00702D2E" w:rsidRDefault="00702D2E">
      <w:pPr>
        <w:pStyle w:val="TableParagraph"/>
        <w:spacing w:line="240" w:lineRule="auto"/>
        <w:jc w:val="center"/>
        <w:rPr>
          <w:sz w:val="27"/>
        </w:rPr>
        <w:sectPr w:rsidR="00702D2E">
          <w:type w:val="continuous"/>
          <w:pgSz w:w="11910" w:h="16840"/>
          <w:pgMar w:top="200" w:right="283" w:bottom="477" w:left="141" w:header="720" w:footer="720" w:gutter="0"/>
          <w:cols w:space="720"/>
        </w:sectPr>
      </w:pPr>
    </w:p>
    <w:tbl>
      <w:tblPr>
        <w:tblStyle w:val="TableNormal"/>
        <w:tblW w:w="0" w:type="auto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3365"/>
        <w:gridCol w:w="1855"/>
        <w:gridCol w:w="1571"/>
        <w:gridCol w:w="1560"/>
        <w:gridCol w:w="2431"/>
      </w:tblGrid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spacing w:before="7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lastRenderedPageBreak/>
              <w:t>88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spacing w:before="7"/>
              <w:rPr>
                <w:sz w:val="27"/>
              </w:rPr>
            </w:pPr>
            <w:r>
              <w:rPr>
                <w:sz w:val="27"/>
              </w:rPr>
              <w:t>Набережные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Челны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spacing w:before="7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Ахметянова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spacing w:before="7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Амина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89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Буинский</w:t>
            </w:r>
            <w:proofErr w:type="spellEnd"/>
            <w:r>
              <w:rPr>
                <w:spacing w:val="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Ахметьянов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4"/>
                <w:sz w:val="27"/>
              </w:rPr>
              <w:t>Амир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90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Верхнеуслонский</w:t>
            </w:r>
            <w:proofErr w:type="spellEnd"/>
            <w:r>
              <w:rPr>
                <w:spacing w:val="1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Елисеев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Михаил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91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Московский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Осипов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Данил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92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Кукморский</w:t>
            </w:r>
            <w:proofErr w:type="spellEnd"/>
            <w:r>
              <w:rPr>
                <w:spacing w:val="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Шайдуллин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Ислам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93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Вахитовский</w:t>
            </w:r>
            <w:proofErr w:type="spellEnd"/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Ягофаров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Искандер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94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Елабужский</w:t>
            </w:r>
            <w:proofErr w:type="spellEnd"/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Кашеваров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Даниил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95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Сабинский</w:t>
            </w:r>
            <w:r>
              <w:rPr>
                <w:spacing w:val="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Фатхриев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Рушан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96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Московский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Яруллин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Салих</w:t>
            </w:r>
            <w:proofErr w:type="spellEnd"/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97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Ютазинский</w:t>
            </w:r>
            <w:proofErr w:type="spellEnd"/>
            <w:r>
              <w:rPr>
                <w:spacing w:val="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Вахитов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Башир</w:t>
            </w:r>
            <w:proofErr w:type="spellEnd"/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98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Муслюмовский</w:t>
            </w:r>
            <w:proofErr w:type="spellEnd"/>
            <w:r>
              <w:rPr>
                <w:spacing w:val="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Давлетшин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4"/>
                <w:sz w:val="27"/>
              </w:rPr>
              <w:t>Амир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spacing w:before="7"/>
              <w:ind w:left="39" w:right="3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99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spacing w:before="7"/>
              <w:rPr>
                <w:sz w:val="27"/>
              </w:rPr>
            </w:pPr>
            <w:r>
              <w:rPr>
                <w:sz w:val="27"/>
              </w:rPr>
              <w:t>Набережные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Челны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spacing w:before="7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Кузнецова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spacing w:before="7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Александра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5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5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1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100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Вахитовский</w:t>
            </w:r>
            <w:proofErr w:type="spellEnd"/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Набиуллин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Адель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1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101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Сабинский</w:t>
            </w:r>
            <w:r>
              <w:rPr>
                <w:spacing w:val="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Садиков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Руслан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1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102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Сабинский</w:t>
            </w:r>
            <w:r>
              <w:rPr>
                <w:spacing w:val="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Сафин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Адель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1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103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Черемшанский</w:t>
            </w:r>
            <w:proofErr w:type="spellEnd"/>
            <w:r>
              <w:rPr>
                <w:spacing w:val="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Спасов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Дмитрий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1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104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Вахитовский</w:t>
            </w:r>
            <w:proofErr w:type="spellEnd"/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Шарапова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Амелия</w:t>
            </w:r>
            <w:proofErr w:type="spellEnd"/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1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105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Кукморский</w:t>
            </w:r>
            <w:proofErr w:type="spellEnd"/>
            <w:r>
              <w:rPr>
                <w:spacing w:val="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Гилязова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Альфия</w:t>
            </w:r>
            <w:proofErr w:type="spellEnd"/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1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106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Приволжский</w:t>
            </w:r>
            <w:r>
              <w:rPr>
                <w:spacing w:val="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Шигапова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Гайнель</w:t>
            </w:r>
            <w:proofErr w:type="spellEnd"/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1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107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Мамадышский</w:t>
            </w:r>
            <w:proofErr w:type="spellEnd"/>
            <w:r>
              <w:rPr>
                <w:spacing w:val="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Абдуллина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Лилиана</w:t>
            </w:r>
            <w:proofErr w:type="spellEnd"/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1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108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Апастовский</w:t>
            </w:r>
            <w:proofErr w:type="spellEnd"/>
            <w:r>
              <w:rPr>
                <w:spacing w:val="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Бикчурина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Камиля</w:t>
            </w:r>
            <w:proofErr w:type="spellEnd"/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spacing w:line="309" w:lineRule="exact"/>
              <w:ind w:left="39" w:right="1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109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spacing w:line="309" w:lineRule="exact"/>
              <w:rPr>
                <w:sz w:val="27"/>
              </w:rPr>
            </w:pPr>
            <w:proofErr w:type="spellStart"/>
            <w:r>
              <w:rPr>
                <w:sz w:val="27"/>
              </w:rPr>
              <w:t>Пестречинский</w:t>
            </w:r>
            <w:proofErr w:type="spellEnd"/>
            <w:r>
              <w:rPr>
                <w:spacing w:val="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spacing w:line="309" w:lineRule="exact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Дудкин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spacing w:line="309" w:lineRule="exact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Матвей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line="309" w:lineRule="exact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1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110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Черемшанский</w:t>
            </w:r>
            <w:proofErr w:type="spellEnd"/>
            <w:r>
              <w:rPr>
                <w:spacing w:val="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Иванова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Аделина</w:t>
            </w:r>
            <w:proofErr w:type="spellEnd"/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1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111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Черемшанский</w:t>
            </w:r>
            <w:proofErr w:type="spellEnd"/>
            <w:r>
              <w:rPr>
                <w:spacing w:val="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Петрякова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Дарья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1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112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Зеленодольский</w:t>
            </w:r>
            <w:proofErr w:type="spellEnd"/>
            <w:r>
              <w:rPr>
                <w:spacing w:val="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Филипов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4"/>
                <w:sz w:val="27"/>
              </w:rPr>
              <w:t>Иван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1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113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Мамадышский</w:t>
            </w:r>
            <w:proofErr w:type="spellEnd"/>
            <w:r>
              <w:rPr>
                <w:spacing w:val="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Шайдуллина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Фарида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1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114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Набережные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Челны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Шайхутдинов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Самир</w:t>
            </w:r>
            <w:proofErr w:type="spellEnd"/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1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115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Приволжский</w:t>
            </w:r>
            <w:r>
              <w:rPr>
                <w:spacing w:val="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r>
              <w:rPr>
                <w:spacing w:val="-2"/>
                <w:sz w:val="27"/>
              </w:rPr>
              <w:t>Юсупов</w:t>
            </w:r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Зиннур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  <w:tr w:rsidR="00702D2E">
        <w:trPr>
          <w:trHeight w:val="335"/>
        </w:trPr>
        <w:tc>
          <w:tcPr>
            <w:tcW w:w="602" w:type="dxa"/>
          </w:tcPr>
          <w:p w:rsidR="00702D2E" w:rsidRDefault="00101C2B">
            <w:pPr>
              <w:pStyle w:val="TableParagraph"/>
              <w:ind w:left="39" w:right="1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116</w:t>
            </w:r>
          </w:p>
        </w:tc>
        <w:tc>
          <w:tcPr>
            <w:tcW w:w="3365" w:type="dxa"/>
          </w:tcPr>
          <w:p w:rsidR="00702D2E" w:rsidRDefault="00101C2B">
            <w:pPr>
              <w:pStyle w:val="TableParagraph"/>
              <w:rPr>
                <w:sz w:val="27"/>
              </w:rPr>
            </w:pPr>
            <w:proofErr w:type="spellStart"/>
            <w:r>
              <w:rPr>
                <w:sz w:val="27"/>
              </w:rPr>
              <w:t>Зеленодольский</w:t>
            </w:r>
            <w:proofErr w:type="spellEnd"/>
            <w:r>
              <w:rPr>
                <w:spacing w:val="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район</w:t>
            </w:r>
          </w:p>
        </w:tc>
        <w:tc>
          <w:tcPr>
            <w:tcW w:w="1855" w:type="dxa"/>
          </w:tcPr>
          <w:p w:rsidR="00702D2E" w:rsidRDefault="00101C2B">
            <w:pPr>
              <w:pStyle w:val="TableParagraph"/>
              <w:ind w:left="46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Ямбаева</w:t>
            </w:r>
            <w:proofErr w:type="spellEnd"/>
          </w:p>
        </w:tc>
        <w:tc>
          <w:tcPr>
            <w:tcW w:w="1571" w:type="dxa"/>
          </w:tcPr>
          <w:p w:rsidR="00702D2E" w:rsidRDefault="00101C2B">
            <w:pPr>
              <w:pStyle w:val="TableParagraph"/>
              <w:ind w:left="47"/>
              <w:rPr>
                <w:sz w:val="27"/>
              </w:rPr>
            </w:pPr>
            <w:r>
              <w:rPr>
                <w:spacing w:val="-2"/>
                <w:sz w:val="27"/>
              </w:rPr>
              <w:t>Ульяна</w:t>
            </w:r>
          </w:p>
        </w:tc>
        <w:tc>
          <w:tcPr>
            <w:tcW w:w="1560" w:type="dxa"/>
          </w:tcPr>
          <w:p w:rsidR="00702D2E" w:rsidRDefault="00101C2B">
            <w:pPr>
              <w:pStyle w:val="TableParagraph"/>
              <w:spacing w:before="4" w:line="240" w:lineRule="auto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2431" w:type="dxa"/>
          </w:tcPr>
          <w:p w:rsidR="00702D2E" w:rsidRDefault="00101C2B">
            <w:pPr>
              <w:pStyle w:val="TableParagraph"/>
              <w:spacing w:before="4" w:line="240" w:lineRule="auto"/>
              <w:ind w:left="4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участник</w:t>
            </w:r>
          </w:p>
        </w:tc>
      </w:tr>
    </w:tbl>
    <w:p w:rsidR="00101C2B" w:rsidRDefault="00101C2B"/>
    <w:sectPr w:rsidR="00101C2B">
      <w:type w:val="continuous"/>
      <w:pgSz w:w="11910" w:h="16840"/>
      <w:pgMar w:top="200" w:right="283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02D2E"/>
    <w:rsid w:val="00101C2B"/>
    <w:rsid w:val="00702D2E"/>
    <w:rsid w:val="00F1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8"/>
      <w:ind w:hanging="4276"/>
    </w:pPr>
    <w:rPr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" w:line="308" w:lineRule="exact"/>
      <w:ind w:left="4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8"/>
      <w:ind w:hanging="4276"/>
    </w:pPr>
    <w:rPr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" w:line="308" w:lineRule="exact"/>
      <w:ind w:left="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871</Words>
  <Characters>4968</Characters>
  <Application>Microsoft Office Word</Application>
  <DocSecurity>0</DocSecurity>
  <Lines>41</Lines>
  <Paragraphs>11</Paragraphs>
  <ScaleCrop>false</ScaleCrop>
  <Company/>
  <LinksUpToDate>false</LinksUpToDate>
  <CharactersWithSpaces>5828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Хасанова</dc:creator>
  <cp:lastModifiedBy>user</cp:lastModifiedBy>
  <cp:revision>2</cp:revision>
  <dcterms:created xsi:type="dcterms:W3CDTF">2025-02-05T06:06:00Z</dcterms:created>
  <dcterms:modified xsi:type="dcterms:W3CDTF">2025-02-05T06:15:00Z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2025-02-04T00:00:00Z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2025-02-05T00:00:00Z</vt:filetime>
  </property>
  <property fmtid="{D5CDD505-2E9C-101B-9397-08002B2CF9AE}" pid="5" name="Producer">
    <vt:lpwstr>Microsoft® Excel® 2013</vt:lpwstr>
  </property>
</Properties>
</file>